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2B" w:rsidRPr="00E73B0A" w:rsidRDefault="0074032B" w:rsidP="00BE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B0A">
        <w:rPr>
          <w:rFonts w:ascii="Times New Roman" w:hAnsi="Times New Roman" w:cs="Times New Roman"/>
          <w:sz w:val="28"/>
          <w:szCs w:val="28"/>
        </w:rPr>
        <w:tab/>
      </w:r>
      <w:r w:rsidR="00BE6198" w:rsidRPr="00E73B0A">
        <w:rPr>
          <w:rFonts w:ascii="Times New Roman" w:hAnsi="Times New Roman" w:cs="Times New Roman"/>
          <w:sz w:val="28"/>
          <w:szCs w:val="28"/>
        </w:rPr>
        <w:tab/>
      </w:r>
      <w:r w:rsidR="00BE6198" w:rsidRPr="00E73B0A">
        <w:rPr>
          <w:rFonts w:ascii="Times New Roman" w:hAnsi="Times New Roman" w:cs="Times New Roman"/>
          <w:sz w:val="28"/>
          <w:szCs w:val="28"/>
        </w:rPr>
        <w:tab/>
      </w:r>
      <w:r w:rsidR="00BE6198" w:rsidRPr="00E73B0A">
        <w:rPr>
          <w:rFonts w:ascii="Times New Roman" w:hAnsi="Times New Roman" w:cs="Times New Roman"/>
          <w:sz w:val="28"/>
          <w:szCs w:val="28"/>
        </w:rPr>
        <w:tab/>
      </w:r>
      <w:r w:rsidR="00BE6198" w:rsidRPr="00E73B0A">
        <w:rPr>
          <w:rFonts w:ascii="Times New Roman" w:hAnsi="Times New Roman" w:cs="Times New Roman"/>
          <w:sz w:val="28"/>
          <w:szCs w:val="28"/>
        </w:rPr>
        <w:tab/>
      </w:r>
      <w:r w:rsidRPr="00E73B0A">
        <w:rPr>
          <w:rFonts w:ascii="Times New Roman" w:hAnsi="Times New Roman" w:cs="Times New Roman"/>
          <w:sz w:val="28"/>
          <w:szCs w:val="28"/>
        </w:rPr>
        <w:tab/>
      </w:r>
    </w:p>
    <w:p w:rsidR="00BE6198" w:rsidRPr="00E73B0A" w:rsidRDefault="00BE6198" w:rsidP="0074032B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73B0A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E73B0A">
        <w:rPr>
          <w:rFonts w:ascii="Times New Roman" w:hAnsi="Times New Roman" w:cs="Times New Roman"/>
          <w:sz w:val="28"/>
          <w:szCs w:val="28"/>
        </w:rPr>
        <w:t>:</w:t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E73B0A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Pr="00E73B0A">
        <w:rPr>
          <w:rFonts w:ascii="Times New Roman" w:hAnsi="Times New Roman" w:cs="Times New Roman"/>
          <w:sz w:val="28"/>
          <w:szCs w:val="28"/>
        </w:rPr>
        <w:t>:</w:t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6198" w:rsidRPr="00E73B0A" w:rsidRDefault="00BE6198" w:rsidP="00BE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98" w:rsidRDefault="0074032B" w:rsidP="00BE61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3B0A">
        <w:rPr>
          <w:rFonts w:ascii="Times New Roman" w:hAnsi="Times New Roman" w:cs="Times New Roman"/>
          <w:sz w:val="28"/>
          <w:szCs w:val="28"/>
        </w:rPr>
        <w:tab/>
      </w:r>
      <w:r w:rsidRPr="00E73B0A">
        <w:rPr>
          <w:rFonts w:ascii="Times New Roman" w:hAnsi="Times New Roman" w:cs="Times New Roman"/>
          <w:sz w:val="28"/>
          <w:szCs w:val="28"/>
        </w:rPr>
        <w:tab/>
      </w:r>
      <w:r w:rsidRPr="00E73B0A">
        <w:rPr>
          <w:rFonts w:ascii="Times New Roman" w:hAnsi="Times New Roman" w:cs="Times New Roman"/>
          <w:sz w:val="28"/>
          <w:szCs w:val="28"/>
        </w:rPr>
        <w:tab/>
      </w:r>
      <w:r w:rsidRPr="00E73B0A">
        <w:rPr>
          <w:rFonts w:ascii="Times New Roman" w:hAnsi="Times New Roman" w:cs="Times New Roman"/>
          <w:sz w:val="28"/>
          <w:szCs w:val="28"/>
        </w:rPr>
        <w:tab/>
      </w:r>
      <w:r w:rsidRPr="00E73B0A">
        <w:rPr>
          <w:rFonts w:ascii="Times New Roman" w:hAnsi="Times New Roman" w:cs="Times New Roman"/>
          <w:sz w:val="28"/>
          <w:szCs w:val="28"/>
        </w:rPr>
        <w:tab/>
      </w:r>
      <w:r w:rsidR="00BE6198" w:rsidRPr="00E73B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6198" w:rsidRPr="00E73B0A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BE6198" w:rsidRPr="00E7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198" w:rsidRPr="00E73B0A"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 w:rsidR="00BE6198" w:rsidRPr="00E73B0A">
        <w:rPr>
          <w:rFonts w:ascii="Times New Roman" w:hAnsi="Times New Roman" w:cs="Times New Roman"/>
          <w:sz w:val="28"/>
          <w:szCs w:val="28"/>
        </w:rPr>
        <w:t>:</w:t>
      </w:r>
      <w:r w:rsidR="00BE6198" w:rsidRPr="00E73B0A">
        <w:rPr>
          <w:rFonts w:ascii="Times New Roman" w:hAnsi="Times New Roman" w:cs="Times New Roman"/>
          <w:sz w:val="28"/>
          <w:szCs w:val="28"/>
        </w:rPr>
        <w:tab/>
      </w:r>
      <w:r w:rsidR="00BE6198"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 xml:space="preserve">     / </w:t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B0A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A242DB" w:rsidRPr="00A242DB" w:rsidRDefault="00A242DB" w:rsidP="00BE6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93"/>
        <w:gridCol w:w="2693"/>
        <w:gridCol w:w="2372"/>
        <w:gridCol w:w="3015"/>
      </w:tblGrid>
      <w:tr w:rsidR="00A242DB" w:rsidRPr="00E73B0A" w:rsidTr="00DA663E">
        <w:tc>
          <w:tcPr>
            <w:tcW w:w="2693" w:type="dxa"/>
          </w:tcPr>
          <w:p w:rsidR="00A242DB" w:rsidRPr="00E73B0A" w:rsidRDefault="00A242DB" w:rsidP="00DA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>Задатак</w:t>
            </w:r>
            <w:proofErr w:type="spellEnd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</w:p>
        </w:tc>
        <w:tc>
          <w:tcPr>
            <w:tcW w:w="2693" w:type="dxa"/>
          </w:tcPr>
          <w:p w:rsidR="00A242DB" w:rsidRPr="00480AC5" w:rsidRDefault="00A242DB" w:rsidP="00480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>Број</w:t>
            </w:r>
            <w:proofErr w:type="spellEnd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>поена</w:t>
            </w:r>
            <w:proofErr w:type="spellEnd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80AC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72" w:type="dxa"/>
          </w:tcPr>
          <w:p w:rsidR="00A242DB" w:rsidRPr="00E73B0A" w:rsidRDefault="00A242DB" w:rsidP="00DA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>Освојено</w:t>
            </w:r>
            <w:proofErr w:type="spellEnd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>поена</w:t>
            </w:r>
            <w:proofErr w:type="spellEnd"/>
            <w:r w:rsidRPr="00E73B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15" w:type="dxa"/>
          </w:tcPr>
          <w:p w:rsidR="00A242DB" w:rsidRPr="00E73B0A" w:rsidRDefault="00A242DB" w:rsidP="00DA6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043B" w:rsidRDefault="00F3043B" w:rsidP="00A33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452" w:rsidRDefault="007058E0" w:rsidP="00513452">
      <w:pPr>
        <w:pStyle w:val="ListParagraph"/>
        <w:numPr>
          <w:ilvl w:val="0"/>
          <w:numId w:val="8"/>
        </w:numPr>
        <w:tabs>
          <w:tab w:val="right" w:pos="10530"/>
        </w:tabs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Имп</w:t>
      </w:r>
      <w:r w:rsidR="001661C7" w:rsidRPr="00513452">
        <w:rPr>
          <w:rFonts w:ascii="Times New Roman" w:hAnsi="Times New Roman" w:cs="Times New Roman"/>
          <w:sz w:val="28"/>
          <w:szCs w:val="28"/>
        </w:rPr>
        <w:t>лем</w:t>
      </w:r>
      <w:r w:rsidR="005427A9" w:rsidRPr="00513452">
        <w:rPr>
          <w:rFonts w:ascii="Times New Roman" w:hAnsi="Times New Roman" w:cs="Times New Roman"/>
          <w:sz w:val="28"/>
          <w:szCs w:val="28"/>
        </w:rPr>
        <w:t>е</w:t>
      </w:r>
      <w:r w:rsidR="001661C7" w:rsidRPr="00513452">
        <w:rPr>
          <w:rFonts w:ascii="Times New Roman" w:hAnsi="Times New Roman" w:cs="Times New Roman"/>
          <w:sz w:val="28"/>
          <w:szCs w:val="28"/>
        </w:rPr>
        <w:t>нтирати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програмском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језику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рачуна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збир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цифара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неког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задатог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1C7" w:rsidRPr="00513452">
        <w:rPr>
          <w:rFonts w:ascii="Times New Roman" w:hAnsi="Times New Roman" w:cs="Times New Roman"/>
          <w:sz w:val="28"/>
          <w:szCs w:val="28"/>
        </w:rPr>
        <w:t>броја</w:t>
      </w:r>
      <w:proofErr w:type="spellEnd"/>
      <w:r w:rsidR="001661C7" w:rsidRPr="00513452">
        <w:rPr>
          <w:rFonts w:ascii="Times New Roman" w:hAnsi="Times New Roman" w:cs="Times New Roman"/>
          <w:sz w:val="28"/>
          <w:szCs w:val="28"/>
        </w:rPr>
        <w:t xml:space="preserve">. </w:t>
      </w:r>
      <w:r w:rsidR="00E73B0A" w:rsidRPr="005134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5820">
        <w:rPr>
          <w:rFonts w:ascii="Times New Roman" w:hAnsi="Times New Roman" w:cs="Times New Roman"/>
          <w:b/>
          <w:sz w:val="28"/>
          <w:szCs w:val="28"/>
        </w:rPr>
        <w:t>15</w:t>
      </w:r>
      <w:r w:rsidR="00E73B0A" w:rsidRPr="00513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B0A" w:rsidRPr="00513452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  <w:r w:rsidR="00E73B0A" w:rsidRPr="0051345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</w:p>
    <w:p w:rsidR="00BA14C1" w:rsidRDefault="00BA14C1" w:rsidP="00BA14C1">
      <w:pPr>
        <w:pStyle w:val="ListParagraph"/>
        <w:tabs>
          <w:tab w:val="right" w:pos="10530"/>
        </w:tabs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</w:p>
    <w:p w:rsidR="00BA14C1" w:rsidRPr="00BA14C1" w:rsidRDefault="001661C7" w:rsidP="00BA14C1">
      <w:pPr>
        <w:pStyle w:val="ListParagraph"/>
        <w:numPr>
          <w:ilvl w:val="0"/>
          <w:numId w:val="8"/>
        </w:numPr>
        <w:tabs>
          <w:tab w:val="right" w:pos="10530"/>
        </w:tabs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главни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стандардног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улаза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прихвата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бројева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приказује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збир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цифара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највећи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>.</w:t>
      </w:r>
      <w:r w:rsidR="005B3CCF" w:rsidRP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Искористити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претходно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имплементирану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задатака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1 а).</w:t>
      </w:r>
      <w:r w:rsidR="00BA7FD1" w:rsidRPr="005134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95820">
        <w:rPr>
          <w:rFonts w:ascii="Times New Roman" w:hAnsi="Times New Roman" w:cs="Times New Roman"/>
          <w:b/>
          <w:sz w:val="28"/>
          <w:szCs w:val="28"/>
        </w:rPr>
        <w:t>15</w:t>
      </w:r>
      <w:r w:rsidR="00BA7FD1" w:rsidRPr="00513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FD1" w:rsidRPr="00513452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BA14C1" w:rsidRPr="00BA14C1" w:rsidRDefault="00BA14C1" w:rsidP="00BA14C1">
      <w:pPr>
        <w:pStyle w:val="ListParagraph"/>
        <w:tabs>
          <w:tab w:val="right" w:pos="10530"/>
        </w:tabs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</w:p>
    <w:p w:rsidR="005B3CCF" w:rsidRPr="00BA14C1" w:rsidRDefault="00BA7FD1" w:rsidP="00513452">
      <w:pPr>
        <w:pStyle w:val="ListParagraph"/>
        <w:numPr>
          <w:ilvl w:val="0"/>
          <w:numId w:val="8"/>
        </w:numPr>
        <w:tabs>
          <w:tab w:val="right" w:pos="10530"/>
        </w:tabs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рачуна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52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парних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троцифрених</w:t>
      </w:r>
      <w:proofErr w:type="spellEnd"/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52">
        <w:rPr>
          <w:rFonts w:ascii="Times New Roman" w:hAnsi="Times New Roman" w:cs="Times New Roman"/>
          <w:sz w:val="28"/>
          <w:szCs w:val="28"/>
        </w:rPr>
        <w:t>бројева</w:t>
      </w:r>
      <w:proofErr w:type="spellEnd"/>
      <w:r w:rsid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52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52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52">
        <w:rPr>
          <w:rFonts w:ascii="Times New Roman" w:hAnsi="Times New Roman" w:cs="Times New Roman"/>
          <w:sz w:val="28"/>
          <w:szCs w:val="28"/>
        </w:rPr>
        <w:t>збир</w:t>
      </w:r>
      <w:proofErr w:type="spellEnd"/>
      <w:r w:rsid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52">
        <w:rPr>
          <w:rFonts w:ascii="Times New Roman" w:hAnsi="Times New Roman" w:cs="Times New Roman"/>
          <w:sz w:val="28"/>
          <w:szCs w:val="28"/>
        </w:rPr>
        <w:t>цифара</w:t>
      </w:r>
      <w:proofErr w:type="spellEnd"/>
      <w:r w:rsidR="00513452">
        <w:rPr>
          <w:rFonts w:ascii="Times New Roman" w:hAnsi="Times New Roman" w:cs="Times New Roman"/>
          <w:sz w:val="28"/>
          <w:szCs w:val="28"/>
        </w:rPr>
        <w:t xml:space="preserve"> 13.</w:t>
      </w:r>
      <w:r w:rsidRPr="0051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Искористити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претходно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имплементирану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задатака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1 а). У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главном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позвати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имплементирану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CF"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 w:rsidR="005B3CCF">
        <w:rPr>
          <w:rFonts w:ascii="Times New Roman" w:hAnsi="Times New Roman" w:cs="Times New Roman"/>
          <w:sz w:val="28"/>
          <w:szCs w:val="28"/>
        </w:rPr>
        <w:t xml:space="preserve">. </w:t>
      </w:r>
      <w:r w:rsidR="005B3CCF">
        <w:rPr>
          <w:rFonts w:ascii="Times New Roman" w:hAnsi="Times New Roman" w:cs="Times New Roman"/>
          <w:sz w:val="28"/>
          <w:szCs w:val="28"/>
        </w:rPr>
        <w:tab/>
      </w:r>
      <w:r w:rsidR="00253C1E">
        <w:rPr>
          <w:rFonts w:ascii="Times New Roman" w:hAnsi="Times New Roman" w:cs="Times New Roman"/>
          <w:b/>
          <w:sz w:val="28"/>
          <w:szCs w:val="28"/>
        </w:rPr>
        <w:t>10</w:t>
      </w:r>
      <w:r w:rsidR="005B3CCF" w:rsidRPr="005B3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3CCF" w:rsidRPr="005B3CCF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BA14C1" w:rsidRPr="00553A7F" w:rsidRDefault="00BA14C1" w:rsidP="00BA14C1">
      <w:pPr>
        <w:pStyle w:val="ListParagraph"/>
        <w:tabs>
          <w:tab w:val="right" w:pos="10530"/>
        </w:tabs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</w:p>
    <w:p w:rsidR="00553A7F" w:rsidRPr="00096DA0" w:rsidRDefault="00553A7F" w:rsidP="00513452">
      <w:pPr>
        <w:pStyle w:val="ListParagraph"/>
        <w:numPr>
          <w:ilvl w:val="0"/>
          <w:numId w:val="8"/>
        </w:numPr>
        <w:tabs>
          <w:tab w:val="right" w:pos="10530"/>
        </w:tabs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53A7F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553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троцифрене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бројеве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8A">
        <w:rPr>
          <w:rFonts w:ascii="Times New Roman" w:hAnsi="Times New Roman" w:cs="Times New Roman"/>
          <w:sz w:val="28"/>
          <w:szCs w:val="28"/>
        </w:rPr>
        <w:t>једнак</w:t>
      </w:r>
      <w:proofErr w:type="spellEnd"/>
      <w:r w:rsidR="004C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8A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="004C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8A">
        <w:rPr>
          <w:rFonts w:ascii="Times New Roman" w:hAnsi="Times New Roman" w:cs="Times New Roman"/>
          <w:sz w:val="28"/>
          <w:szCs w:val="28"/>
        </w:rPr>
        <w:t>задат</w:t>
      </w:r>
      <w:r w:rsidR="003718E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7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8EA">
        <w:rPr>
          <w:rFonts w:ascii="Times New Roman" w:hAnsi="Times New Roman" w:cs="Times New Roman"/>
          <w:sz w:val="28"/>
          <w:szCs w:val="28"/>
        </w:rPr>
        <w:t>броју</w:t>
      </w:r>
      <w:proofErr w:type="spellEnd"/>
      <w:r w:rsidR="0037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3FC">
        <w:rPr>
          <w:rFonts w:ascii="Times New Roman" w:hAnsi="Times New Roman" w:cs="Times New Roman"/>
          <w:sz w:val="28"/>
          <w:szCs w:val="28"/>
        </w:rPr>
        <w:t>пребацује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једноструко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спрегнуту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80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EA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80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F5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D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F52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="00DD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F52">
        <w:rPr>
          <w:rFonts w:ascii="Times New Roman" w:hAnsi="Times New Roman" w:cs="Times New Roman"/>
          <w:sz w:val="28"/>
          <w:szCs w:val="28"/>
        </w:rPr>
        <w:t>буде</w:t>
      </w:r>
      <w:proofErr w:type="spellEnd"/>
      <w:r w:rsidR="00DD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F52">
        <w:rPr>
          <w:rFonts w:ascii="Times New Roman" w:hAnsi="Times New Roman" w:cs="Times New Roman"/>
          <w:sz w:val="28"/>
          <w:szCs w:val="28"/>
        </w:rPr>
        <w:t>сортирана</w:t>
      </w:r>
      <w:proofErr w:type="spellEnd"/>
      <w:r w:rsidR="00DD6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D6F52">
        <w:rPr>
          <w:rFonts w:ascii="Times New Roman" w:hAnsi="Times New Roman" w:cs="Times New Roman"/>
          <w:sz w:val="28"/>
          <w:szCs w:val="28"/>
        </w:rPr>
        <w:t>опадај</w:t>
      </w:r>
      <w:r w:rsidR="008027EA">
        <w:rPr>
          <w:rFonts w:ascii="Times New Roman" w:hAnsi="Times New Roman" w:cs="Times New Roman"/>
          <w:sz w:val="28"/>
          <w:szCs w:val="28"/>
        </w:rPr>
        <w:t>ућем</w:t>
      </w:r>
      <w:proofErr w:type="spellEnd"/>
      <w:r w:rsidR="0080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EA">
        <w:rPr>
          <w:rFonts w:ascii="Times New Roman" w:hAnsi="Times New Roman" w:cs="Times New Roman"/>
          <w:sz w:val="28"/>
          <w:szCs w:val="28"/>
        </w:rPr>
        <w:t>редоследу</w:t>
      </w:r>
      <w:proofErr w:type="spellEnd"/>
      <w:r w:rsidR="00802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27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дозвољено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сортирање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="008F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3D8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="008F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3D8">
        <w:rPr>
          <w:rFonts w:ascii="Times New Roman" w:hAnsi="Times New Roman" w:cs="Times New Roman"/>
          <w:sz w:val="28"/>
          <w:szCs w:val="28"/>
        </w:rPr>
        <w:t>уноса</w:t>
      </w:r>
      <w:proofErr w:type="spellEnd"/>
      <w:r w:rsidR="008F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3D8">
        <w:rPr>
          <w:rFonts w:ascii="Times New Roman" w:hAnsi="Times New Roman" w:cs="Times New Roman"/>
          <w:sz w:val="28"/>
          <w:szCs w:val="28"/>
        </w:rPr>
        <w:t>елеме</w:t>
      </w:r>
      <w:r w:rsidR="008027EA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="008027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027EA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BA14C1" w:rsidRPr="00BA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98F" w:rsidRPr="00DA69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A698F" w:rsidRPr="00DA698F">
        <w:rPr>
          <w:rFonts w:ascii="Times New Roman" w:hAnsi="Times New Roman" w:cs="Times New Roman"/>
          <w:sz w:val="28"/>
          <w:szCs w:val="28"/>
        </w:rPr>
        <w:t>главном</w:t>
      </w:r>
      <w:proofErr w:type="spellEnd"/>
      <w:r w:rsidR="00DA698F" w:rsidRPr="00DA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8F" w:rsidRPr="00DA698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DA698F" w:rsidRPr="00DA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8F" w:rsidRPr="00DA698F">
        <w:rPr>
          <w:rFonts w:ascii="Times New Roman" w:hAnsi="Times New Roman" w:cs="Times New Roman"/>
          <w:sz w:val="28"/>
          <w:szCs w:val="28"/>
        </w:rPr>
        <w:t>приказати</w:t>
      </w:r>
      <w:proofErr w:type="spellEnd"/>
      <w:r w:rsidR="00DA698F" w:rsidRPr="00DA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8F" w:rsidRPr="00DA698F">
        <w:rPr>
          <w:rFonts w:ascii="Times New Roman" w:hAnsi="Times New Roman" w:cs="Times New Roman"/>
          <w:sz w:val="28"/>
          <w:szCs w:val="28"/>
        </w:rPr>
        <w:t>садржај</w:t>
      </w:r>
      <w:proofErr w:type="spellEnd"/>
      <w:r w:rsidR="00DA698F" w:rsidRPr="00DA6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98F" w:rsidRPr="00DA698F"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="00DA698F" w:rsidRPr="00DA698F">
        <w:rPr>
          <w:rFonts w:ascii="Times New Roman" w:hAnsi="Times New Roman" w:cs="Times New Roman"/>
          <w:sz w:val="28"/>
          <w:szCs w:val="28"/>
        </w:rPr>
        <w:t>.</w:t>
      </w:r>
      <w:r w:rsidR="00BA14C1">
        <w:rPr>
          <w:rFonts w:ascii="Times New Roman" w:hAnsi="Times New Roman" w:cs="Times New Roman"/>
          <w:b/>
          <w:sz w:val="28"/>
          <w:szCs w:val="28"/>
        </w:rPr>
        <w:tab/>
      </w:r>
      <w:r w:rsidR="007A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C55">
        <w:rPr>
          <w:rFonts w:ascii="Times New Roman" w:hAnsi="Times New Roman" w:cs="Times New Roman"/>
          <w:b/>
          <w:sz w:val="28"/>
          <w:szCs w:val="28"/>
        </w:rPr>
        <w:t>25</w:t>
      </w:r>
      <w:r w:rsidR="00BA14C1" w:rsidRPr="005B3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14C1" w:rsidRPr="005B3CCF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096DA0" w:rsidRPr="00096DA0" w:rsidRDefault="00096DA0" w:rsidP="00096DA0">
      <w:pPr>
        <w:pStyle w:val="ListParagraph"/>
        <w:tabs>
          <w:tab w:val="right" w:pos="10530"/>
        </w:tabs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</w:p>
    <w:p w:rsidR="00286CD7" w:rsidRPr="009E2D5D" w:rsidRDefault="003867AE" w:rsidP="00286CD7">
      <w:pPr>
        <w:pStyle w:val="ListParagraph"/>
        <w:numPr>
          <w:ilvl w:val="0"/>
          <w:numId w:val="8"/>
        </w:numPr>
        <w:tabs>
          <w:tab w:val="right" w:pos="10530"/>
        </w:tabs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функцију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троцифрене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парне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бројеве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збир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цифара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пребацује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текстуалне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датотеке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троцифрени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бројеви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прве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стотине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датотеци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100.txt,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стотине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датотеци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D5D">
        <w:rPr>
          <w:rFonts w:ascii="Times New Roman" w:hAnsi="Times New Roman" w:cs="Times New Roman"/>
          <w:sz w:val="28"/>
          <w:szCs w:val="28"/>
        </w:rPr>
        <w:t>200.txt  и</w:t>
      </w:r>
      <w:proofErr w:type="gram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5D">
        <w:rPr>
          <w:rFonts w:ascii="Times New Roman" w:hAnsi="Times New Roman" w:cs="Times New Roman"/>
          <w:sz w:val="28"/>
          <w:szCs w:val="28"/>
        </w:rPr>
        <w:t>редом</w:t>
      </w:r>
      <w:proofErr w:type="spellEnd"/>
      <w:r w:rsidRPr="009E2D5D">
        <w:rPr>
          <w:rFonts w:ascii="Times New Roman" w:hAnsi="Times New Roman" w:cs="Times New Roman"/>
          <w:sz w:val="28"/>
          <w:szCs w:val="28"/>
        </w:rPr>
        <w:t>.</w:t>
      </w:r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Након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елемената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текстуалну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датотеку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приказати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садржај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датотека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стандардном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излазу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текстуалну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датотеку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дат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FAF" w:rsidRPr="009E2D5D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="000E1FAF" w:rsidRPr="009E2D5D">
        <w:rPr>
          <w:rFonts w:ascii="Times New Roman" w:hAnsi="Times New Roman" w:cs="Times New Roman"/>
          <w:sz w:val="28"/>
          <w:szCs w:val="28"/>
        </w:rPr>
        <w:t>.</w:t>
      </w:r>
      <w:r w:rsidR="009E2D5D">
        <w:rPr>
          <w:rFonts w:ascii="Times New Roman" w:hAnsi="Times New Roman" w:cs="Times New Roman"/>
          <w:sz w:val="28"/>
          <w:szCs w:val="28"/>
        </w:rPr>
        <w:tab/>
      </w:r>
      <w:r w:rsidR="00651C55">
        <w:rPr>
          <w:rFonts w:ascii="Times New Roman" w:hAnsi="Times New Roman" w:cs="Times New Roman"/>
          <w:b/>
          <w:sz w:val="28"/>
          <w:szCs w:val="28"/>
        </w:rPr>
        <w:t>15</w:t>
      </w:r>
      <w:r w:rsidR="00D9068B" w:rsidRPr="00D906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68B" w:rsidRPr="00D9068B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0E1FAF" w:rsidRPr="00A965E2" w:rsidRDefault="00286CD7" w:rsidP="000E1FAF">
      <w:pPr>
        <w:pStyle w:val="ListParagraph"/>
        <w:tabs>
          <w:tab w:val="right" w:pos="10530"/>
        </w:tabs>
        <w:jc w:val="both"/>
        <w:rPr>
          <w:rFonts w:ascii="Consolas" w:hAnsi="Consolas" w:cs="Times New Roman"/>
          <w:sz w:val="28"/>
          <w:szCs w:val="28"/>
        </w:rPr>
      </w:pPr>
      <w:proofErr w:type="spellStart"/>
      <w:r w:rsidRPr="00A965E2">
        <w:rPr>
          <w:rFonts w:ascii="Consolas" w:hAnsi="Consolas" w:cs="Times New Roman"/>
          <w:sz w:val="28"/>
          <w:szCs w:val="28"/>
        </w:rPr>
        <w:t>Бројеви</w:t>
      </w:r>
      <w:proofErr w:type="spellEnd"/>
      <w:r w:rsidRPr="00A965E2">
        <w:rPr>
          <w:rFonts w:ascii="Consolas" w:hAnsi="Consolas" w:cs="Times New Roman"/>
          <w:sz w:val="28"/>
          <w:szCs w:val="28"/>
        </w:rPr>
        <w:t xml:space="preserve"> 1.стотине:</w:t>
      </w:r>
    </w:p>
    <w:p w:rsidR="00286CD7" w:rsidRDefault="00286CD7" w:rsidP="000E1FAF">
      <w:pPr>
        <w:pStyle w:val="ListParagraph"/>
        <w:tabs>
          <w:tab w:val="right" w:pos="10530"/>
        </w:tabs>
        <w:jc w:val="both"/>
        <w:rPr>
          <w:rFonts w:ascii="Consolas" w:hAnsi="Consolas" w:cs="Times New Roman"/>
          <w:sz w:val="28"/>
          <w:szCs w:val="28"/>
        </w:rPr>
      </w:pPr>
      <w:r w:rsidRPr="00A965E2">
        <w:rPr>
          <w:rFonts w:ascii="Consolas" w:hAnsi="Consolas" w:cs="Times New Roman"/>
          <w:sz w:val="28"/>
          <w:szCs w:val="28"/>
        </w:rPr>
        <w:t>1</w:t>
      </w:r>
      <w:r w:rsidR="002B0D45" w:rsidRPr="00A965E2">
        <w:rPr>
          <w:rFonts w:ascii="Consolas" w:hAnsi="Consolas" w:cs="Times New Roman"/>
          <w:sz w:val="28"/>
          <w:szCs w:val="28"/>
        </w:rPr>
        <w:t>58</w:t>
      </w:r>
      <w:proofErr w:type="gramStart"/>
      <w:r w:rsidR="002B0D45" w:rsidRPr="00A965E2">
        <w:rPr>
          <w:rFonts w:ascii="Consolas" w:hAnsi="Consolas" w:cs="Times New Roman"/>
          <w:sz w:val="28"/>
          <w:szCs w:val="28"/>
        </w:rPr>
        <w:t>;176</w:t>
      </w:r>
      <w:proofErr w:type="gramEnd"/>
      <w:r w:rsidR="002B0D45" w:rsidRPr="00A965E2">
        <w:rPr>
          <w:rFonts w:ascii="Consolas" w:hAnsi="Consolas" w:cs="Times New Roman"/>
          <w:sz w:val="28"/>
          <w:szCs w:val="28"/>
        </w:rPr>
        <w:t>;194;</w:t>
      </w:r>
    </w:p>
    <w:p w:rsidR="00D9068B" w:rsidRPr="00D9068B" w:rsidRDefault="00D9068B" w:rsidP="000E1FAF">
      <w:pPr>
        <w:pStyle w:val="ListParagraph"/>
        <w:tabs>
          <w:tab w:val="right" w:pos="10530"/>
        </w:tabs>
        <w:jc w:val="both"/>
        <w:rPr>
          <w:rFonts w:ascii="Consolas" w:hAnsi="Consolas" w:cs="Times New Roman"/>
          <w:sz w:val="28"/>
          <w:szCs w:val="28"/>
        </w:rPr>
      </w:pPr>
    </w:p>
    <w:p w:rsidR="00722572" w:rsidRPr="00722572" w:rsidRDefault="00371916" w:rsidP="00371916">
      <w:pPr>
        <w:pStyle w:val="ListParagraph"/>
        <w:numPr>
          <w:ilvl w:val="0"/>
          <w:numId w:val="8"/>
        </w:numPr>
        <w:tabs>
          <w:tab w:val="right" w:pos="1053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proofErr w:type="spellStart"/>
      <w:r w:rsidRPr="00D2627A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улазна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квадратна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матрица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целих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бројева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27A">
        <w:rPr>
          <w:rFonts w:ascii="Times New Roman" w:hAnsi="Times New Roman" w:cs="Times New Roman"/>
          <w:sz w:val="28"/>
          <w:szCs w:val="28"/>
        </w:rPr>
        <w:t>димензије</w:t>
      </w:r>
      <w:proofErr w:type="spellEnd"/>
      <w:r w:rsidRPr="00D2627A">
        <w:rPr>
          <w:rFonts w:ascii="Times New Roman" w:hAnsi="Times New Roman" w:cs="Times New Roman"/>
          <w:sz w:val="28"/>
          <w:szCs w:val="28"/>
        </w:rPr>
        <w:t xml:space="preserve"> 5 x 5.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>
        <w:rPr>
          <w:rFonts w:ascii="Times New Roman" w:hAnsi="Times New Roman" w:cs="Times New Roman"/>
          <w:sz w:val="28"/>
          <w:szCs w:val="28"/>
        </w:rPr>
        <w:t>подпрограм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рачуна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унију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елемената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задате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колоне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матрице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смешта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низ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Унију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елемената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чине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задате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колоне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чему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дозвољено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понављање</w:t>
      </w:r>
      <w:proofErr w:type="spellEnd"/>
      <w:r w:rsidR="00946F46" w:rsidRPr="0094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46" w:rsidRPr="00946F46">
        <w:rPr>
          <w:rFonts w:ascii="Times New Roman" w:hAnsi="Times New Roman" w:cs="Times New Roman"/>
          <w:sz w:val="28"/>
          <w:szCs w:val="28"/>
        </w:rPr>
        <w:t>елемената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7661" w:rsidRPr="00A27661" w:rsidRDefault="00722572" w:rsidP="00722572">
      <w:pPr>
        <w:pStyle w:val="ListParagraph"/>
        <w:tabs>
          <w:tab w:val="right" w:pos="1053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5C2D">
        <w:rPr>
          <w:rFonts w:ascii="Times New Roman" w:hAnsi="Times New Roman" w:cs="Times New Roman"/>
          <w:b/>
          <w:sz w:val="28"/>
          <w:szCs w:val="28"/>
        </w:rPr>
        <w:t>20</w:t>
      </w:r>
      <w:r w:rsidR="00371916" w:rsidRPr="00335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916" w:rsidRPr="00335B3B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371916" w:rsidRPr="00335B3B" w:rsidRDefault="00371916" w:rsidP="00A27661">
      <w:pPr>
        <w:pStyle w:val="ListParagraph"/>
        <w:tabs>
          <w:tab w:val="right" w:pos="1053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6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916" w:rsidRPr="00480AC5" w:rsidRDefault="00371916" w:rsidP="00480AC5">
      <w:pPr>
        <w:tabs>
          <w:tab w:val="right" w:pos="1053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480AC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371916" w:rsidRPr="00480AC5" w:rsidSect="009E6D2D">
      <w:headerReference w:type="first" r:id="rId7"/>
      <w:pgSz w:w="11907" w:h="16839" w:code="9"/>
      <w:pgMar w:top="810" w:right="63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C7" w:rsidRDefault="00CD24C7" w:rsidP="0074032B">
      <w:pPr>
        <w:spacing w:after="0" w:line="240" w:lineRule="auto"/>
      </w:pPr>
      <w:r>
        <w:separator/>
      </w:r>
    </w:p>
  </w:endnote>
  <w:endnote w:type="continuationSeparator" w:id="0">
    <w:p w:rsidR="00CD24C7" w:rsidRDefault="00CD24C7" w:rsidP="0074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C7" w:rsidRDefault="00CD24C7" w:rsidP="0074032B">
      <w:pPr>
        <w:spacing w:after="0" w:line="240" w:lineRule="auto"/>
      </w:pPr>
      <w:r>
        <w:separator/>
      </w:r>
    </w:p>
  </w:footnote>
  <w:footnote w:type="continuationSeparator" w:id="0">
    <w:p w:rsidR="00CD24C7" w:rsidRDefault="00CD24C7" w:rsidP="0074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2D" w:rsidRPr="00ED5904" w:rsidRDefault="009E6D2D" w:rsidP="009E6D2D">
    <w:pPr>
      <w:pStyle w:val="Header"/>
      <w:tabs>
        <w:tab w:val="clear" w:pos="9360"/>
        <w:tab w:val="left" w:pos="6840"/>
      </w:tabs>
      <w:rPr>
        <w:b/>
      </w:rPr>
    </w:pPr>
    <w:proofErr w:type="spellStart"/>
    <w:r>
      <w:t>Универзитет</w:t>
    </w:r>
    <w:proofErr w:type="spellEnd"/>
    <w:r>
      <w:t xml:space="preserve"> у </w:t>
    </w:r>
    <w:proofErr w:type="spellStart"/>
    <w:r>
      <w:t>Београду</w:t>
    </w:r>
    <w:proofErr w:type="spellEnd"/>
    <w:r>
      <w:tab/>
    </w:r>
    <w:r>
      <w:tab/>
    </w:r>
    <w:proofErr w:type="spellStart"/>
    <w:r w:rsidRPr="00ED5904">
      <w:rPr>
        <w:b/>
      </w:rPr>
      <w:t>Програмирање</w:t>
    </w:r>
    <w:proofErr w:type="spellEnd"/>
    <w:r w:rsidRPr="00ED5904">
      <w:rPr>
        <w:b/>
      </w:rPr>
      <w:t xml:space="preserve"> 1</w:t>
    </w:r>
  </w:p>
  <w:p w:rsidR="009E6D2D" w:rsidRDefault="009E6D2D" w:rsidP="009E6D2D">
    <w:pPr>
      <w:pStyle w:val="Header"/>
      <w:tabs>
        <w:tab w:val="left" w:pos="6840"/>
      </w:tabs>
    </w:pPr>
    <w:proofErr w:type="spellStart"/>
    <w:r>
      <w:t>Факултет</w:t>
    </w:r>
    <w:proofErr w:type="spellEnd"/>
    <w:r>
      <w:t xml:space="preserve"> </w:t>
    </w:r>
    <w:proofErr w:type="spellStart"/>
    <w:r>
      <w:t>организационих</w:t>
    </w:r>
    <w:proofErr w:type="spellEnd"/>
    <w:r>
      <w:t xml:space="preserve"> </w:t>
    </w:r>
    <w:proofErr w:type="spellStart"/>
    <w:r>
      <w:t>наука</w:t>
    </w:r>
    <w:proofErr w:type="spellEnd"/>
    <w:r>
      <w:tab/>
    </w:r>
    <w:r>
      <w:tab/>
      <w:t>ПРВА ГОДИНА</w:t>
    </w:r>
  </w:p>
  <w:p w:rsidR="00722572" w:rsidRDefault="009E6D2D">
    <w:pPr>
      <w:pStyle w:val="Header"/>
    </w:pPr>
    <w:proofErr w:type="spellStart"/>
    <w:r>
      <w:t>Лабораторија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софтверско</w:t>
    </w:r>
    <w:proofErr w:type="spellEnd"/>
    <w:r>
      <w:t xml:space="preserve"> </w:t>
    </w:r>
    <w:proofErr w:type="spellStart"/>
    <w:r>
      <w:t>инжењерство</w:t>
    </w:r>
    <w:proofErr w:type="spellEnd"/>
    <w:r>
      <w:tab/>
      <w:t xml:space="preserve">                                                         </w:t>
    </w:r>
    <w:r w:rsidR="00E3385B">
      <w:rPr>
        <w:lang/>
      </w:rPr>
      <w:t>Јануар</w:t>
    </w:r>
    <w:r w:rsidR="00B8434B">
      <w:t xml:space="preserve"> 2018</w:t>
    </w:r>
    <w:r w:rsidR="00C90213">
      <w:t xml:space="preserve">, </w:t>
    </w:r>
    <w:r>
      <w:t xml:space="preserve"> </w:t>
    </w:r>
  </w:p>
  <w:p w:rsidR="009E6D2D" w:rsidRPr="009E6D2D" w:rsidRDefault="00722572" w:rsidP="00722572">
    <w:pPr>
      <w:pStyle w:val="Header"/>
      <w:tabs>
        <w:tab w:val="clear" w:pos="9360"/>
        <w:tab w:val="right" w:pos="9630"/>
      </w:tabs>
    </w:pPr>
    <w:r>
      <w:tab/>
    </w:r>
    <w:r>
      <w:tab/>
      <w:t xml:space="preserve">    </w:t>
    </w:r>
    <w:r w:rsidR="009E6D2D" w:rsidRPr="00ED5904">
      <w:rPr>
        <w:b/>
      </w:rPr>
      <w:t xml:space="preserve">ТРАЈАЊЕ </w:t>
    </w:r>
    <w:proofErr w:type="spellStart"/>
    <w:r w:rsidR="009E6D2D" w:rsidRPr="00ED5904">
      <w:rPr>
        <w:b/>
      </w:rPr>
      <w:t>испита</w:t>
    </w:r>
    <w:proofErr w:type="spellEnd"/>
    <w:r w:rsidR="009E6D2D" w:rsidRPr="00ED5904">
      <w:rPr>
        <w:b/>
      </w:rPr>
      <w:t xml:space="preserve">: 120 </w:t>
    </w:r>
    <w:proofErr w:type="spellStart"/>
    <w:r w:rsidR="009E6D2D" w:rsidRPr="00ED5904">
      <w:rPr>
        <w:b/>
      </w:rPr>
      <w:t>минута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89F"/>
    <w:multiLevelType w:val="hybridMultilevel"/>
    <w:tmpl w:val="7CBCC948"/>
    <w:lvl w:ilvl="0" w:tplc="A3B2532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361"/>
    <w:multiLevelType w:val="hybridMultilevel"/>
    <w:tmpl w:val="57629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3FC"/>
    <w:multiLevelType w:val="hybridMultilevel"/>
    <w:tmpl w:val="5EA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6909"/>
    <w:multiLevelType w:val="hybridMultilevel"/>
    <w:tmpl w:val="727EB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1BA1"/>
    <w:multiLevelType w:val="hybridMultilevel"/>
    <w:tmpl w:val="2A84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217D"/>
    <w:multiLevelType w:val="hybridMultilevel"/>
    <w:tmpl w:val="C38EA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9466B"/>
    <w:multiLevelType w:val="hybridMultilevel"/>
    <w:tmpl w:val="0E505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68A2"/>
    <w:multiLevelType w:val="hybridMultilevel"/>
    <w:tmpl w:val="9B3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23ED8"/>
    <w:multiLevelType w:val="hybridMultilevel"/>
    <w:tmpl w:val="2E5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2134D"/>
    <w:multiLevelType w:val="hybridMultilevel"/>
    <w:tmpl w:val="0E505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91"/>
    <w:rsid w:val="00001F3A"/>
    <w:rsid w:val="00006176"/>
    <w:rsid w:val="00012E60"/>
    <w:rsid w:val="00015BDC"/>
    <w:rsid w:val="00047C11"/>
    <w:rsid w:val="000570FE"/>
    <w:rsid w:val="0006534F"/>
    <w:rsid w:val="00084A28"/>
    <w:rsid w:val="00090EF8"/>
    <w:rsid w:val="000967F5"/>
    <w:rsid w:val="00096DA0"/>
    <w:rsid w:val="000A531D"/>
    <w:rsid w:val="000B62BD"/>
    <w:rsid w:val="000B7851"/>
    <w:rsid w:val="000C5FB5"/>
    <w:rsid w:val="000E1FAF"/>
    <w:rsid w:val="000E2FFA"/>
    <w:rsid w:val="000F5C93"/>
    <w:rsid w:val="00100BBF"/>
    <w:rsid w:val="001036DB"/>
    <w:rsid w:val="00115065"/>
    <w:rsid w:val="00116921"/>
    <w:rsid w:val="001178C1"/>
    <w:rsid w:val="00135645"/>
    <w:rsid w:val="0014150B"/>
    <w:rsid w:val="00143D7A"/>
    <w:rsid w:val="00144B47"/>
    <w:rsid w:val="00153A78"/>
    <w:rsid w:val="001661C7"/>
    <w:rsid w:val="00177C47"/>
    <w:rsid w:val="001860D5"/>
    <w:rsid w:val="00186B9D"/>
    <w:rsid w:val="0019393A"/>
    <w:rsid w:val="00197D3B"/>
    <w:rsid w:val="001A3E02"/>
    <w:rsid w:val="001A4A0E"/>
    <w:rsid w:val="001B13D9"/>
    <w:rsid w:val="001D018F"/>
    <w:rsid w:val="001E16C6"/>
    <w:rsid w:val="001E1EE9"/>
    <w:rsid w:val="001F23C7"/>
    <w:rsid w:val="00203927"/>
    <w:rsid w:val="002241F0"/>
    <w:rsid w:val="00224A41"/>
    <w:rsid w:val="002253AA"/>
    <w:rsid w:val="00241428"/>
    <w:rsid w:val="00253C1E"/>
    <w:rsid w:val="0026039E"/>
    <w:rsid w:val="002645D4"/>
    <w:rsid w:val="00274B2B"/>
    <w:rsid w:val="00277D03"/>
    <w:rsid w:val="00286CD7"/>
    <w:rsid w:val="0029140C"/>
    <w:rsid w:val="00295820"/>
    <w:rsid w:val="002A0CB5"/>
    <w:rsid w:val="002A4729"/>
    <w:rsid w:val="002B0D45"/>
    <w:rsid w:val="002B32D3"/>
    <w:rsid w:val="002B685B"/>
    <w:rsid w:val="002C2256"/>
    <w:rsid w:val="002D69CF"/>
    <w:rsid w:val="002E7A23"/>
    <w:rsid w:val="002F4E66"/>
    <w:rsid w:val="0030021A"/>
    <w:rsid w:val="0030285D"/>
    <w:rsid w:val="003071CD"/>
    <w:rsid w:val="003220B6"/>
    <w:rsid w:val="00335B3B"/>
    <w:rsid w:val="003378AE"/>
    <w:rsid w:val="003718EA"/>
    <w:rsid w:val="00371916"/>
    <w:rsid w:val="0037285C"/>
    <w:rsid w:val="003867AE"/>
    <w:rsid w:val="003B4601"/>
    <w:rsid w:val="003B5D62"/>
    <w:rsid w:val="003D02EA"/>
    <w:rsid w:val="003D1A36"/>
    <w:rsid w:val="003D1F34"/>
    <w:rsid w:val="003D6ECB"/>
    <w:rsid w:val="003D6F01"/>
    <w:rsid w:val="003E6611"/>
    <w:rsid w:val="004038B8"/>
    <w:rsid w:val="004044ED"/>
    <w:rsid w:val="00407A77"/>
    <w:rsid w:val="004106FA"/>
    <w:rsid w:val="00424CDF"/>
    <w:rsid w:val="00453A2B"/>
    <w:rsid w:val="004707DB"/>
    <w:rsid w:val="00473BE4"/>
    <w:rsid w:val="00480AC5"/>
    <w:rsid w:val="00481DB9"/>
    <w:rsid w:val="004A4240"/>
    <w:rsid w:val="004B2936"/>
    <w:rsid w:val="004C028A"/>
    <w:rsid w:val="004D775C"/>
    <w:rsid w:val="004E0994"/>
    <w:rsid w:val="004F4926"/>
    <w:rsid w:val="00504E3F"/>
    <w:rsid w:val="00513452"/>
    <w:rsid w:val="00516D50"/>
    <w:rsid w:val="0052028F"/>
    <w:rsid w:val="005204E5"/>
    <w:rsid w:val="00521FE5"/>
    <w:rsid w:val="0052273E"/>
    <w:rsid w:val="005427A9"/>
    <w:rsid w:val="00543678"/>
    <w:rsid w:val="00546A01"/>
    <w:rsid w:val="00553A7F"/>
    <w:rsid w:val="005760FF"/>
    <w:rsid w:val="00582C03"/>
    <w:rsid w:val="005947B6"/>
    <w:rsid w:val="005A65F6"/>
    <w:rsid w:val="005A6E53"/>
    <w:rsid w:val="005B05D9"/>
    <w:rsid w:val="005B3CCF"/>
    <w:rsid w:val="005C54BB"/>
    <w:rsid w:val="005E1855"/>
    <w:rsid w:val="005F35AC"/>
    <w:rsid w:val="005F642A"/>
    <w:rsid w:val="00642A29"/>
    <w:rsid w:val="00651C55"/>
    <w:rsid w:val="00655569"/>
    <w:rsid w:val="00661639"/>
    <w:rsid w:val="00674C69"/>
    <w:rsid w:val="00697801"/>
    <w:rsid w:val="006B7EE9"/>
    <w:rsid w:val="006D07C6"/>
    <w:rsid w:val="006D62CD"/>
    <w:rsid w:val="007058E0"/>
    <w:rsid w:val="00715139"/>
    <w:rsid w:val="00722572"/>
    <w:rsid w:val="007276B1"/>
    <w:rsid w:val="00730474"/>
    <w:rsid w:val="0074032B"/>
    <w:rsid w:val="0075237A"/>
    <w:rsid w:val="00760CA0"/>
    <w:rsid w:val="00762D17"/>
    <w:rsid w:val="00765AE0"/>
    <w:rsid w:val="0076623E"/>
    <w:rsid w:val="00767498"/>
    <w:rsid w:val="0077761B"/>
    <w:rsid w:val="007850A0"/>
    <w:rsid w:val="00787B13"/>
    <w:rsid w:val="007A5411"/>
    <w:rsid w:val="007B5423"/>
    <w:rsid w:val="007C7905"/>
    <w:rsid w:val="007D0703"/>
    <w:rsid w:val="007D717F"/>
    <w:rsid w:val="008027EA"/>
    <w:rsid w:val="0081445F"/>
    <w:rsid w:val="00814E96"/>
    <w:rsid w:val="00816AF5"/>
    <w:rsid w:val="008327C6"/>
    <w:rsid w:val="008375AB"/>
    <w:rsid w:val="00842F5A"/>
    <w:rsid w:val="00854B25"/>
    <w:rsid w:val="008609E1"/>
    <w:rsid w:val="00873E1C"/>
    <w:rsid w:val="00880105"/>
    <w:rsid w:val="0089045B"/>
    <w:rsid w:val="00895673"/>
    <w:rsid w:val="008A37FD"/>
    <w:rsid w:val="008B5A59"/>
    <w:rsid w:val="008B6C07"/>
    <w:rsid w:val="008C03B4"/>
    <w:rsid w:val="008E2A2A"/>
    <w:rsid w:val="008E7C0A"/>
    <w:rsid w:val="008F03D8"/>
    <w:rsid w:val="008F59A5"/>
    <w:rsid w:val="00900D5F"/>
    <w:rsid w:val="00920842"/>
    <w:rsid w:val="0093360A"/>
    <w:rsid w:val="00946F46"/>
    <w:rsid w:val="009532AA"/>
    <w:rsid w:val="00955805"/>
    <w:rsid w:val="00955C2D"/>
    <w:rsid w:val="009649ED"/>
    <w:rsid w:val="00970732"/>
    <w:rsid w:val="00970A1B"/>
    <w:rsid w:val="0097200E"/>
    <w:rsid w:val="009722AD"/>
    <w:rsid w:val="009746C5"/>
    <w:rsid w:val="00991C91"/>
    <w:rsid w:val="00992037"/>
    <w:rsid w:val="009C063C"/>
    <w:rsid w:val="009C2938"/>
    <w:rsid w:val="009C76A5"/>
    <w:rsid w:val="009D21AF"/>
    <w:rsid w:val="009D5D10"/>
    <w:rsid w:val="009E2D5D"/>
    <w:rsid w:val="009E6D2D"/>
    <w:rsid w:val="009F24A1"/>
    <w:rsid w:val="009F7856"/>
    <w:rsid w:val="00A1361D"/>
    <w:rsid w:val="00A242DB"/>
    <w:rsid w:val="00A27661"/>
    <w:rsid w:val="00A331C0"/>
    <w:rsid w:val="00A51E6C"/>
    <w:rsid w:val="00A71754"/>
    <w:rsid w:val="00A812F2"/>
    <w:rsid w:val="00A965E2"/>
    <w:rsid w:val="00AA1BA3"/>
    <w:rsid w:val="00AA30FA"/>
    <w:rsid w:val="00AB152B"/>
    <w:rsid w:val="00AB786C"/>
    <w:rsid w:val="00AB7A5A"/>
    <w:rsid w:val="00AC1102"/>
    <w:rsid w:val="00AC2700"/>
    <w:rsid w:val="00AD753F"/>
    <w:rsid w:val="00B046CE"/>
    <w:rsid w:val="00B25251"/>
    <w:rsid w:val="00B30CB7"/>
    <w:rsid w:val="00B37E53"/>
    <w:rsid w:val="00B51E33"/>
    <w:rsid w:val="00B61796"/>
    <w:rsid w:val="00B807F2"/>
    <w:rsid w:val="00B8434B"/>
    <w:rsid w:val="00B95816"/>
    <w:rsid w:val="00B96FEE"/>
    <w:rsid w:val="00BA14C1"/>
    <w:rsid w:val="00BA7FD1"/>
    <w:rsid w:val="00BB5BE4"/>
    <w:rsid w:val="00BB6627"/>
    <w:rsid w:val="00BD2894"/>
    <w:rsid w:val="00BE6198"/>
    <w:rsid w:val="00BE63C3"/>
    <w:rsid w:val="00BF5D7B"/>
    <w:rsid w:val="00C148E1"/>
    <w:rsid w:val="00C25E9D"/>
    <w:rsid w:val="00C34FC2"/>
    <w:rsid w:val="00C645C7"/>
    <w:rsid w:val="00C7113C"/>
    <w:rsid w:val="00C747B3"/>
    <w:rsid w:val="00C847B7"/>
    <w:rsid w:val="00C90213"/>
    <w:rsid w:val="00CB244D"/>
    <w:rsid w:val="00CD24C7"/>
    <w:rsid w:val="00CD6D40"/>
    <w:rsid w:val="00CD7C43"/>
    <w:rsid w:val="00D07D59"/>
    <w:rsid w:val="00D205E0"/>
    <w:rsid w:val="00D2627A"/>
    <w:rsid w:val="00D421D0"/>
    <w:rsid w:val="00D6376B"/>
    <w:rsid w:val="00D71528"/>
    <w:rsid w:val="00D71ACA"/>
    <w:rsid w:val="00D8074B"/>
    <w:rsid w:val="00D83BFE"/>
    <w:rsid w:val="00D9068B"/>
    <w:rsid w:val="00D94862"/>
    <w:rsid w:val="00DA698F"/>
    <w:rsid w:val="00DC0C1A"/>
    <w:rsid w:val="00DC77D8"/>
    <w:rsid w:val="00DD6F52"/>
    <w:rsid w:val="00E03342"/>
    <w:rsid w:val="00E07631"/>
    <w:rsid w:val="00E11B42"/>
    <w:rsid w:val="00E21544"/>
    <w:rsid w:val="00E239CB"/>
    <w:rsid w:val="00E23F1A"/>
    <w:rsid w:val="00E3357F"/>
    <w:rsid w:val="00E3385B"/>
    <w:rsid w:val="00E433FC"/>
    <w:rsid w:val="00E4648D"/>
    <w:rsid w:val="00E548A7"/>
    <w:rsid w:val="00E568DD"/>
    <w:rsid w:val="00E610FD"/>
    <w:rsid w:val="00E73B0A"/>
    <w:rsid w:val="00EA1D07"/>
    <w:rsid w:val="00EA251B"/>
    <w:rsid w:val="00EA777C"/>
    <w:rsid w:val="00EB03D2"/>
    <w:rsid w:val="00ED5904"/>
    <w:rsid w:val="00ED79E7"/>
    <w:rsid w:val="00EF66DE"/>
    <w:rsid w:val="00F0688E"/>
    <w:rsid w:val="00F24327"/>
    <w:rsid w:val="00F3043B"/>
    <w:rsid w:val="00F32125"/>
    <w:rsid w:val="00F402FC"/>
    <w:rsid w:val="00F55F2F"/>
    <w:rsid w:val="00F633EB"/>
    <w:rsid w:val="00F67491"/>
    <w:rsid w:val="00F7468C"/>
    <w:rsid w:val="00FC1ACD"/>
    <w:rsid w:val="00FC631A"/>
    <w:rsid w:val="00FD561D"/>
    <w:rsid w:val="00FD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C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23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4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32B"/>
  </w:style>
  <w:style w:type="paragraph" w:styleId="Footer">
    <w:name w:val="footer"/>
    <w:basedOn w:val="Normal"/>
    <w:link w:val="FooterChar"/>
    <w:uiPriority w:val="99"/>
    <w:semiHidden/>
    <w:unhideWhenUsed/>
    <w:rsid w:val="0074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32B"/>
  </w:style>
  <w:style w:type="table" w:styleId="TableGrid">
    <w:name w:val="Table Grid"/>
    <w:basedOn w:val="TableNormal"/>
    <w:uiPriority w:val="59"/>
    <w:rsid w:val="0030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</dc:creator>
  <cp:lastModifiedBy>Dusan Savic</cp:lastModifiedBy>
  <cp:revision>186</cp:revision>
  <cp:lastPrinted>2017-02-10T10:37:00Z</cp:lastPrinted>
  <dcterms:created xsi:type="dcterms:W3CDTF">2015-08-18T20:36:00Z</dcterms:created>
  <dcterms:modified xsi:type="dcterms:W3CDTF">2018-01-26T07:32:00Z</dcterms:modified>
</cp:coreProperties>
</file>